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78"/>
        <w:gridCol w:w="983"/>
        <w:gridCol w:w="692"/>
        <w:gridCol w:w="631"/>
        <w:gridCol w:w="326"/>
        <w:gridCol w:w="1651"/>
        <w:gridCol w:w="81"/>
        <w:gridCol w:w="138"/>
        <w:gridCol w:w="1622"/>
        <w:gridCol w:w="1726"/>
      </w:tblGrid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3902B66" wp14:editId="3CDDB8C1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:rsidTr="006158D4">
        <w:trPr>
          <w:trHeight w:val="365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0607B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باحث علمي زراعي</w:t>
            </w:r>
            <w:r w:rsidR="00BF7CFC"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AA1027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 محدد المدة 121</w:t>
            </w:r>
          </w:p>
        </w:tc>
      </w:tr>
      <w:tr w:rsidR="00CD1126" w:rsidRPr="00D640F4" w:rsidTr="006158D4">
        <w:trPr>
          <w:trHeight w:val="473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المركز الوطني للبحوث الزراعية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الاولى </w:t>
            </w:r>
          </w:p>
        </w:tc>
      </w:tr>
      <w:tr w:rsidR="00CD1126" w:rsidRPr="00D640F4" w:rsidTr="006158D4">
        <w:trPr>
          <w:trHeight w:val="401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</w:t>
            </w:r>
            <w:r w:rsidRPr="00255CEF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</w:rPr>
              <w:t>المديرية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4D7B92" w:rsidP="00E5718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مديرية </w:t>
            </w:r>
            <w:r w:rsidR="00E57182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البستنة</w:t>
            </w:r>
            <w:r w:rsidR="00C97592"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6158D4">
        <w:trPr>
          <w:trHeight w:val="437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الشعبة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398B" w:rsidRPr="00B8506F" w:rsidRDefault="00AB6DCB" w:rsidP="000607B7">
            <w:pPr>
              <w:pStyle w:val="NoSpacing"/>
              <w:jc w:val="center"/>
              <w:rPr>
                <w:rFonts w:ascii="Helvetica" w:hAnsi="Helvetica"/>
                <w:color w:val="1D1D1D"/>
                <w:shd w:val="clear" w:color="auto" w:fill="FFFFFF"/>
                <w:lang w:bidi="ar-JO"/>
              </w:rPr>
            </w:pPr>
            <w:r w:rsidRPr="00B8506F">
              <w:rPr>
                <w:rFonts w:ascii="Helvetica" w:hAnsi="Helvetica"/>
                <w:color w:val="1D1D1D"/>
                <w:shd w:val="clear" w:color="auto" w:fill="FFFFFF"/>
                <w:rtl/>
                <w:lang w:bidi="ar-JO"/>
              </w:rPr>
              <w:t>قسم البحوث الشجرية</w:t>
            </w:r>
          </w:p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BF7CFC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6158D4">
        <w:trPr>
          <w:trHeight w:val="437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رئيس قسم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6158D4">
        <w:trPr>
          <w:trHeight w:val="464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6B90" w:rsidRPr="00E57182" w:rsidRDefault="009C6B90" w:rsidP="009C6B90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باحث علمي زراعي </w:t>
            </w: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/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cs/>
              </w:rPr>
              <w:t>بستنة</w:t>
            </w:r>
            <w:r w:rsidRPr="00E57182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>شجرية</w:t>
            </w:r>
            <w:r w:rsidRPr="00E57182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</w:p>
          <w:p w:rsidR="00CD1126" w:rsidRPr="00E57182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6158D4">
        <w:trPr>
          <w:trHeight w:val="464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*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cs/>
              </w:rPr>
              <w:t>تعبأ لشاغلي وظائف  المجموعة الثانية من الفئة العليا فقط</w:t>
            </w: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126" w:rsidRPr="00D640F4" w:rsidRDefault="00CD1126" w:rsidP="004D7B92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21058FA5" wp14:editId="6D646403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Pr="00AA1027" w:rsidRDefault="000A4325" w:rsidP="00E77707">
            <w:pPr>
              <w:pStyle w:val="NoSpacing"/>
              <w:rPr>
                <w:rFonts w:ascii="Sakkal Majalla" w:hAnsi="Sakkal Majalla" w:cs="Sakkal Majalla"/>
                <w:b/>
                <w:bCs/>
                <w:color w:val="1D1D1D"/>
                <w:sz w:val="28"/>
                <w:szCs w:val="28"/>
                <w:shd w:val="clear" w:color="auto" w:fill="FFFFFF"/>
                <w:rtl/>
                <w:lang w:bidi="ar-JO"/>
              </w:rPr>
            </w:pPr>
            <w:r w:rsidRPr="00AA102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تقع الوظيفة في </w:t>
            </w:r>
            <w:r w:rsidR="00E77707" w:rsidRPr="00AA102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مديرية البستنة</w:t>
            </w:r>
            <w:r w:rsidR="00E77707" w:rsidRPr="00AA102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E77707" w:rsidRPr="00AA102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وترتبط ارتباطا مباشرا برئيس </w:t>
            </w:r>
            <w:r w:rsidR="00E77707" w:rsidRPr="00AA1027">
              <w:rPr>
                <w:rFonts w:ascii="Sakkal Majalla" w:hAnsi="Sakkal Majalla" w:cs="Sakkal Majalla"/>
                <w:b/>
                <w:bCs/>
                <w:color w:val="1D1D1D"/>
                <w:sz w:val="28"/>
                <w:szCs w:val="28"/>
                <w:shd w:val="clear" w:color="auto" w:fill="FFFFFF"/>
                <w:rtl/>
                <w:lang w:bidi="ar-JO"/>
              </w:rPr>
              <w:t xml:space="preserve"> قسم البحوث الشجرية</w:t>
            </w:r>
            <w:r w:rsidR="004D7B92" w:rsidRPr="00AA102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1A4F48EE" wp14:editId="6EADA076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Pr="00B8506F" w:rsidRDefault="000A4325" w:rsidP="00AA1027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تختص الوظيفة بـ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دراسة </w:t>
            </w:r>
            <w:r w:rsidR="00CD4B16" w:rsidRPr="00E57182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البحوث </w:t>
            </w:r>
            <w:r w:rsidR="00B8506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الشجرية</w:t>
            </w:r>
            <w:r w:rsidR="00CD4B16" w:rsidRPr="00E57182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E57182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المروية والبعلية من اجل زيادة الانتاج الزراعي وتحسين الاصناف</w:t>
            </w:r>
            <w:r w:rsidR="00E77707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7EFC7F29" wp14:editId="37A7488C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52E" w:rsidRPr="00AA1027" w:rsidRDefault="00FB652E" w:rsidP="00FB652E">
            <w:pPr>
              <w:pStyle w:val="ListParagraph"/>
              <w:numPr>
                <w:ilvl w:val="0"/>
                <w:numId w:val="13"/>
              </w:numPr>
              <w:bidi/>
              <w:spacing w:before="100" w:beforeAutospacing="1" w:after="100" w:afterAutospacing="1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AA1027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 xml:space="preserve">  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</w:rPr>
              <w:t>يجري الأبحاث والدراسات العلمية حول الأشجار البعلية والمروية و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</w:rPr>
              <w:t>ذلك بدراسة العوامل المؤثرة على نمو وإنتاجية الأشجار في المناطق البعلية والمروية، باستخدام المنهجيات العلمية المتقدمة لتحليل البيانات وجمع العينات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FB652E" w:rsidRPr="00AA1027" w:rsidRDefault="00FB652E" w:rsidP="00FB652E">
            <w:pPr>
              <w:pStyle w:val="ListParagraph"/>
              <w:numPr>
                <w:ilvl w:val="0"/>
                <w:numId w:val="13"/>
              </w:numPr>
              <w:bidi/>
              <w:spacing w:before="100" w:beforeAutospacing="1" w:after="100" w:afterAutospacing="1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AA1027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 xml:space="preserve">  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</w:rPr>
              <w:t>يحلل التربة والمياه لتحديد احتياجات الأشجار باستخدام التقنيات الحديثة لتحليل التربة والمياه لتحديد احتياجات الأشجار الغذائية والمائية، وضمان تزويدها بالعناصر الضرورية لنموها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FB652E" w:rsidRPr="00AA1027" w:rsidRDefault="00FB652E" w:rsidP="00FB652E">
            <w:pPr>
              <w:pStyle w:val="ListParagraph"/>
              <w:numPr>
                <w:ilvl w:val="0"/>
                <w:numId w:val="13"/>
              </w:numPr>
              <w:bidi/>
              <w:spacing w:before="100" w:beforeAutospacing="1" w:after="100" w:afterAutospacing="1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AA1027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lastRenderedPageBreak/>
              <w:t xml:space="preserve">  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</w:rPr>
              <w:t>يطور تقنيات الزراعة الحديثة للأشجار وذلك بتطوير واختبار تقنيات زراعية جديدة لتحسين زراعة الأشجار في المناطق البعلية والمروية، بهدف زيادة الكفاءة والإنتاجية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FB652E" w:rsidRPr="00AA1027" w:rsidRDefault="00FB652E" w:rsidP="00FB652E">
            <w:pPr>
              <w:pStyle w:val="ListParagraph"/>
              <w:numPr>
                <w:ilvl w:val="0"/>
                <w:numId w:val="13"/>
              </w:numPr>
              <w:bidi/>
              <w:spacing w:before="100" w:beforeAutospacing="1" w:after="100" w:afterAutospacing="1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AA1027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 xml:space="preserve">  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</w:rPr>
              <w:t>يجري الدراسات حول تكيف الأشجار مع الظروف المناخية المختلفةو يقوم بدراسة تأثير التغيرات المناخية على نمو الأشجار، وتطوير استراتيجيات لزيادة قدرة الأشجار على التكيف مع الظروف البيئية المتغيرة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FB652E" w:rsidRPr="00AA1027" w:rsidRDefault="00FB652E" w:rsidP="00FB652E">
            <w:pPr>
              <w:pStyle w:val="ListParagraph"/>
              <w:numPr>
                <w:ilvl w:val="0"/>
                <w:numId w:val="13"/>
              </w:numPr>
              <w:bidi/>
              <w:spacing w:before="100" w:beforeAutospacing="1" w:after="100" w:afterAutospacing="1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AA1027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 xml:space="preserve">  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</w:rPr>
              <w:t>يجري مسوحات ميدانية لتقييم صحة الأشجار وإنتاجيتها وذلك بجمع البيانات الميدانية باستخدام أدوات قياس متقدمة لتقييم حالة الأشجار وصحتها، وتحليل النتائج لتقديم توصيات علمية لتحسين الإنتاجية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FB652E" w:rsidRPr="00AA1027" w:rsidRDefault="00FB652E" w:rsidP="00FB652E">
            <w:pPr>
              <w:pStyle w:val="ListParagraph"/>
              <w:numPr>
                <w:ilvl w:val="0"/>
                <w:numId w:val="13"/>
              </w:numPr>
              <w:bidi/>
              <w:spacing w:before="100" w:beforeAutospacing="1" w:after="100" w:afterAutospacing="1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AA1027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 xml:space="preserve">  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</w:rPr>
              <w:t>يبحث في تحسين جودة المحاصيل الشجرية و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</w:rPr>
              <w:t>يعمل على تطوير أساليب جديدة لتحسين جودة الثمار المنتجة من الأشجار من خلال تحسين الممارسات الزراعية واستخدام التقنيات الحديثة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FB652E" w:rsidRPr="00AA1027" w:rsidRDefault="00FB652E" w:rsidP="00FB652E">
            <w:pPr>
              <w:pStyle w:val="ListParagraph"/>
              <w:numPr>
                <w:ilvl w:val="0"/>
                <w:numId w:val="13"/>
              </w:numPr>
              <w:bidi/>
              <w:spacing w:before="100" w:beforeAutospacing="1" w:after="100" w:afterAutospacing="1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AA102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يصمم وينفذ خطط لإدارة البساتين المستدامةو 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</w:rPr>
              <w:t>يطور استراتيجيات فعالة لإدارة البساتين بطريقة مستدامة، بما يضمن الحفاظ على الموارد الطبيعية وزيادة إنتاجية الأشجار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FB652E" w:rsidRPr="00AA1027" w:rsidRDefault="00FB652E" w:rsidP="00FB652E">
            <w:pPr>
              <w:pStyle w:val="ListParagraph"/>
              <w:numPr>
                <w:ilvl w:val="0"/>
                <w:numId w:val="13"/>
              </w:numPr>
              <w:bidi/>
              <w:spacing w:before="100" w:beforeAutospacing="1" w:after="100" w:afterAutospacing="1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AA1027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 xml:space="preserve">  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</w:rPr>
              <w:t>يقدم المحاضرات وورش العمل حول زراعة الأشجار ويقوم بإعداد مواد تعليمية وتدريبية لتنظيم جلسات توعية وتدريب للمزارعين حول أفضل ممارسات زراعة الأشجار وأهمية الإدارة السليمة للبساتين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FB652E" w:rsidRPr="00AA1027" w:rsidRDefault="00FB652E" w:rsidP="00FB652E">
            <w:pPr>
              <w:pStyle w:val="ListParagraph"/>
              <w:numPr>
                <w:ilvl w:val="0"/>
                <w:numId w:val="13"/>
              </w:numPr>
              <w:bidi/>
              <w:spacing w:before="100" w:beforeAutospacing="1" w:after="100" w:afterAutospacing="1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AA1027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 xml:space="preserve">  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</w:rPr>
              <w:t>يكتب وينشر مخرجات الأبحاث العلمية في مجال البحوث الشجرية و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</w:rPr>
              <w:t>يعد مقالات علمية تستند إلى نتائج الأبحاث الميدانية وينشرها في المجلات المتخصصة، بهدف نشر المعرفة وإثراء المجال البحثي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E57182" w:rsidRPr="00AA1027" w:rsidRDefault="00FB652E" w:rsidP="00FB652E">
            <w:pPr>
              <w:pStyle w:val="ListParagraph"/>
              <w:numPr>
                <w:ilvl w:val="0"/>
                <w:numId w:val="13"/>
              </w:numPr>
              <w:bidi/>
              <w:spacing w:before="100" w:beforeAutospacing="1" w:after="100" w:afterAutospacing="1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AA1027">
              <w:rPr>
                <w:rFonts w:ascii="Sakkal Majalla" w:hAnsi="Sakkal Majalla" w:cs="Sakkal Majalla"/>
                <w:sz w:val="28"/>
                <w:szCs w:val="28"/>
                <w:rtl/>
              </w:rPr>
              <w:t>يجمع عينات من التربة والمياه والنباتات لفحصها وتحليلها وقوم بجمع وحفظ العينات من التربة والمياه والنباتات من البساتين لضمان توفرها للدراسات المستقبلية وتحليلها في المختبر</w:t>
            </w:r>
            <w:r w:rsidRPr="00AA1027">
              <w:rPr>
                <w:rFonts w:ascii="Sakkal Majalla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CD1126" w:rsidRPr="00AA1027" w:rsidRDefault="00C97592" w:rsidP="00FB652E">
            <w:pPr>
              <w:pStyle w:val="ListParagraph"/>
              <w:numPr>
                <w:ilvl w:val="0"/>
                <w:numId w:val="13"/>
              </w:numPr>
              <w:bidi/>
              <w:spacing w:before="100" w:beforeAutospacing="1" w:after="100" w:afterAutospacing="1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A102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يقوم باي مهام و واجبات اخرى ترتبط باطبيعة العمل 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796F80E" wp14:editId="65B6F8B7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D97A4E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pStyle w:val="Subtitle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تبادل معلومات روتينية متصلة بالعمل مباشرة</w:t>
            </w:r>
            <w:r w:rsidRPr="00497A13">
              <w:rPr>
                <w:rFonts w:ascii="Simplified Arabic" w:hAnsi="Simplified Arabic" w:cs="Arial Unicode MS"/>
                <w:b w:val="0"/>
                <w:bCs w:val="0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تنسيق العمل</w:t>
            </w:r>
          </w:p>
          <w:p w:rsidR="00D97A4E" w:rsidRPr="00E5201D" w:rsidRDefault="00D97A4E" w:rsidP="00E57182">
            <w:pPr>
              <w:pStyle w:val="Subtitle"/>
              <w:jc w:val="left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Pr="009F7F5B" w:rsidRDefault="00D97A4E" w:rsidP="004D7B9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اسبوعيا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D97A4E" w:rsidRPr="009F7F5B" w:rsidRDefault="00D97A4E" w:rsidP="004D7B9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شهريا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37707732" wp14:editId="70999686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2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E5718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</w:t>
            </w:r>
            <w:r w:rsidR="00E57182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عالي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</w:t>
            </w:r>
          </w:p>
          <w:p w:rsidR="00D97A4E" w:rsidRDefault="00D97A4E" w:rsidP="00E5718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عالي 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عالي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الربط بين عناصر مختلفة والمسببات والنتائج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متوسط 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تحليل الظواهر أو المشاكل الى مكوناتها الأساسية أو تحليل المعلومات للتوصل الى 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متوسط 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جمع أفكار متعددة لوضع فكرة جديدة أو التوصل الى الاستنتاجات من معطيات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عالي </w:t>
            </w:r>
          </w:p>
          <w:p w:rsidR="00CD1126" w:rsidRDefault="00AA1027" w:rsidP="00E57182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     </w:t>
            </w:r>
            <w:r w:rsidR="00D97A4E"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حل المشاكل باستخدام طرق وأساليب جديدة مبتكرة والتفكير خارج الصندوق</w:t>
            </w:r>
            <w:r w:rsidR="00D97A4E"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</w:t>
            </w:r>
            <w:r w:rsidR="00E57182">
              <w:rPr>
                <w:rFonts w:ascii="Sakkal Majalla" w:hAnsi="Sakkal Majalla" w:cs="Sakkal Majalla" w:hint="cs"/>
                <w:sz w:val="26"/>
                <w:szCs w:val="26"/>
                <w:rtl/>
              </w:rPr>
              <w:t>متوسط</w:t>
            </w:r>
          </w:p>
          <w:p w:rsidR="00CD1126" w:rsidRPr="00D640F4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4F3078F5" wp14:editId="119D2699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082DC4" w:rsidRDefault="00D97A4E" w:rsidP="004D7B92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تسهل عمل الأخرين</w:t>
            </w:r>
          </w:p>
          <w:p w:rsidR="00CD1126" w:rsidRPr="00D97A4E" w:rsidRDefault="00D97A4E" w:rsidP="004D7B92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متنوعة تؤثر في الأعمال داخل الوحدة والأخطاء يترتب عليها تعطيل العمل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54DE7C05" wp14:editId="7648ADBF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4B6EDA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 الصعوبة والتعقيد 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4E" w:rsidRPr="00082DC4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إلى حد ما ذات طبيعة متكررة</w:t>
            </w:r>
          </w:p>
          <w:p w:rsidR="002C02D9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تتضمن إجراءات وقواعد معرفة</w:t>
            </w:r>
          </w:p>
          <w:p w:rsidR="00CD1126" w:rsidRPr="002C02D9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02D9">
              <w:rPr>
                <w:rFonts w:ascii="Sakkal Majalla" w:hAnsi="Sakkal Majalla" w:cs="Sakkal Majalla"/>
                <w:sz w:val="28"/>
                <w:szCs w:val="28"/>
                <w:rtl/>
              </w:rPr>
              <w:t>أعمال ذات خطوات متعددة ومتداخلة</w:t>
            </w:r>
          </w:p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5D3E61BC" wp14:editId="3D38521F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 المسؤولية الاشرافية</w:t>
            </w:r>
          </w:p>
        </w:tc>
      </w:tr>
      <w:tr w:rsidR="00CD1126" w:rsidRPr="00D640F4" w:rsidTr="006158D4">
        <w:trPr>
          <w:trHeight w:val="312"/>
        </w:trPr>
        <w:tc>
          <w:tcPr>
            <w:tcW w:w="162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:rsidTr="006158D4">
        <w:trPr>
          <w:trHeight w:val="312"/>
        </w:trPr>
        <w:tc>
          <w:tcPr>
            <w:tcW w:w="162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34B34D86" wp14:editId="5DB1D47C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 المجهود البدني</w:t>
            </w:r>
          </w:p>
        </w:tc>
      </w:tr>
      <w:tr w:rsidR="00CD1126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نوعية المجهود البدني 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cs/>
              </w:rPr>
              <w:t>شدة المجهود البدني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جالس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واقف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متجول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8346B6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8480" behindDoc="0" locked="0" layoutInCell="1" allowOverlap="1" wp14:anchorId="0A318BD7" wp14:editId="29CE7513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346B6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7 ظروف العمل </w:t>
            </w:r>
          </w:p>
        </w:tc>
      </w:tr>
      <w:tr w:rsidR="00CD1126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بيئة العمل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عادية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>داخل المكتب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ظروف غير عادية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حرارة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C97592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 w:rsidR="00D97A4E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برودة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C97592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 w:rsidR="00D97A4E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ضجيج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6158D4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C97592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روائح وغازات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C97592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  <w:r w:rsidR="00D97A4E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 wp14:anchorId="65F25A72" wp14:editId="1D84C512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CD1126" w:rsidRPr="00D640F4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  <w:r w:rsidRPr="00255CEF">
              <w:rPr>
                <w:rFonts w:ascii="Sakkal Majalla" w:hAnsi="Sakkal Majalla" w:cs="Arial Unicode MS" w:hint="cs"/>
                <w:b/>
                <w:bCs/>
                <w:sz w:val="32"/>
                <w:szCs w:val="32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</w:t>
            </w:r>
            <w:r w:rsidRPr="00255CEF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(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cs/>
              </w:rPr>
              <w:t xml:space="preserve">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</w:t>
            </w:r>
            <w:r w:rsidRPr="000241E1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)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D97A4E" w:rsidRDefault="00CD1126" w:rsidP="004D7B92">
            <w:pPr>
              <w:pStyle w:val="ListParagraph"/>
              <w:numPr>
                <w:ilvl w:val="2"/>
                <w:numId w:val="2"/>
              </w:numPr>
              <w:bidi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المؤهل العلمي المطلوب 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 xml:space="preserve">التعليم </w:t>
            </w: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الأكاديمي، المهني، الخ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  <w:p w:rsidR="00D97A4E" w:rsidRPr="00D97A4E" w:rsidRDefault="00D97A4E" w:rsidP="00E57182">
            <w:pPr>
              <w:bidi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ماجستير كحد ادنى في</w:t>
            </w:r>
            <w:r w:rsidR="006158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العلوم </w:t>
            </w:r>
            <w:r w:rsidR="004D7B9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الزراعية</w:t>
            </w:r>
            <w:r w:rsidR="00E57182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/ </w:t>
            </w:r>
            <w:r w:rsidR="00E5718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cs/>
              </w:rPr>
              <w:t>بستنة</w:t>
            </w:r>
            <w:r w:rsidR="00E57182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/ </w:t>
            </w:r>
            <w:r w:rsidR="00E5718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انتاج زراعي</w:t>
            </w:r>
            <w:r w:rsidR="00C97592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4D7B92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</w:p>
          <w:p w:rsidR="00CD1126" w:rsidRPr="00D640F4" w:rsidRDefault="00CD1126" w:rsidP="004D7B92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  <w:r w:rsidRPr="00D640F4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CD1126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6158D4" w:rsidRPr="00C577EF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707" w:rsidRPr="00DD495B" w:rsidRDefault="00E77707" w:rsidP="00E7770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D49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مجال العمل</w:t>
            </w:r>
          </w:p>
          <w:p w:rsidR="00E77707" w:rsidRPr="00DD495B" w:rsidRDefault="00E77707" w:rsidP="00E7770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D49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مجال البحث العلمي الزراعي</w:t>
            </w:r>
            <w:bookmarkStart w:id="0" w:name="_GoBack"/>
            <w:bookmarkEnd w:id="0"/>
          </w:p>
          <w:p w:rsidR="00E77707" w:rsidRPr="00DD495B" w:rsidRDefault="00E77707" w:rsidP="00E7770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D49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خبرة في كتابة المقترحات البحثية </w:t>
            </w:r>
          </w:p>
          <w:p w:rsidR="006158D4" w:rsidRPr="00174408" w:rsidRDefault="00E77707" w:rsidP="00174408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  <w:r w:rsidRPr="00DD495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نشر الابحاث في مجلات علمية محكمة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6158D4" w:rsidRDefault="006158D4" w:rsidP="006158D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158D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5سنوات </w:t>
            </w:r>
            <w:r w:rsidR="00B0524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فاكثر</w:t>
            </w:r>
          </w:p>
          <w:p w:rsidR="006158D4" w:rsidRDefault="006158D4" w:rsidP="006158D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6158D4" w:rsidRPr="006158D4" w:rsidRDefault="006158D4" w:rsidP="00B05248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6158D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ويقصد التدريب الرسمي اللازم لممارسة عمل او مهنة معينة قبل شغل الوظيفة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) </w:t>
            </w:r>
          </w:p>
        </w:tc>
      </w:tr>
      <w:tr w:rsidR="006158D4" w:rsidRPr="00D640F4" w:rsidTr="00D97A4E">
        <w:trPr>
          <w:trHeight w:val="443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6158D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B8506F" w:rsidP="00AF11F3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تحليل ا</w:t>
            </w:r>
            <w:r w:rsidR="00AF11F3"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ح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صائي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0607B7" w:rsidRDefault="00DD495B" w:rsidP="006158D4">
            <w:pPr>
              <w:pStyle w:val="NoSpacing"/>
              <w:ind w:left="785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</w:rPr>
            </w:pPr>
            <w:r w:rsidRPr="000607B7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>35 ساعه</w:t>
            </w:r>
            <w:r w:rsidR="00B8506F" w:rsidRPr="000607B7">
              <w:rPr>
                <w:rFonts w:ascii="Sakkal Majalla" w:hAnsi="Sakkal Majalla" w:cs="Arial Unicode MS" w:hint="cs"/>
                <w:b/>
                <w:bCs/>
                <w:noProof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</w:tc>
      </w:tr>
      <w:tr w:rsidR="006158D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C97592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دورات حاسوب </w:t>
            </w:r>
            <w:r w:rsidR="006158D4">
              <w:rPr>
                <w:rFonts w:ascii="Sakkal Majalla" w:hAnsi="Sakkal Majalla" w:cs="Arial Unicode MS" w:hint="cs"/>
                <w:sz w:val="24"/>
                <w:szCs w:val="24"/>
                <w:rtl/>
                <w:cs/>
                <w:lang w:bidi="ar-SA"/>
              </w:rPr>
              <w:t xml:space="preserve"> 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0607B7" w:rsidRDefault="00DD495B" w:rsidP="006158D4">
            <w:pPr>
              <w:pStyle w:val="NoSpacing"/>
              <w:ind w:left="785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</w:rPr>
            </w:pPr>
            <w:r w:rsidRPr="000607B7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>35 ساعه</w:t>
            </w:r>
          </w:p>
        </w:tc>
      </w:tr>
      <w:tr w:rsidR="006158D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E57182" w:rsidP="00B8506F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تحليل </w:t>
            </w:r>
            <w:r w:rsidR="00B8506F"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الاشجار </w:t>
            </w:r>
            <w:r w:rsidR="00C97592">
              <w:rPr>
                <w:rFonts w:ascii="Sakkal Majalla" w:hAnsi="Sakkal Majalla" w:cs="Arial Unicode MS" w:hint="cs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0607B7" w:rsidRDefault="00DD495B" w:rsidP="006158D4">
            <w:pPr>
              <w:pStyle w:val="NoSpacing"/>
              <w:ind w:left="785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0607B7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>35 ساعه</w:t>
            </w:r>
          </w:p>
        </w:tc>
      </w:tr>
      <w:tr w:rsidR="006158D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6158D4" w:rsidRPr="00D640F4" w:rsidTr="006158D4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lastRenderedPageBreak/>
              <w:t>الكفاية المطلوبة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( 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اساسي، متوسط، متقدم، خبير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B8506F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علم </w:t>
            </w:r>
            <w:r w:rsidR="00B8506F"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الاشجار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متقدم 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لغة انجليزية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متقدم 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دورات برامج كمبيوتر مختصة بامور العمل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 ( 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لشاغلي الوظائف الإشرافية والقيادية</w:t>
            </w:r>
            <w:r w:rsidRPr="00CD1126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D640F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لعامة 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السلوكية والإدارية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D640F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6158D4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58D4" w:rsidRPr="00EB63D1" w:rsidRDefault="006158D4" w:rsidP="006158D4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6158D4" w:rsidRPr="00D640F4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6158D4" w:rsidRPr="00D640F4" w:rsidTr="00D07CD7"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6158D4" w:rsidRPr="00D640F4" w:rsidTr="00D07CD7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6158D4" w:rsidRPr="00D640F4" w:rsidTr="00D07CD7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6158D4" w:rsidRPr="00D640F4" w:rsidTr="00D07CD7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6158D4" w:rsidRPr="00EB63D1" w:rsidRDefault="006158D4" w:rsidP="006158D4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:rsidR="00FC673E" w:rsidRDefault="00FC673E" w:rsidP="004D7B92">
      <w:pPr>
        <w:bidi/>
      </w:pPr>
    </w:p>
    <w:sectPr w:rsidR="00FC673E" w:rsidSect="00CD1126">
      <w:headerReference w:type="default" r:id="rId30"/>
      <w:footerReference w:type="default" r:id="rId31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93F" w:rsidRDefault="0038793F" w:rsidP="00CD1126">
      <w:pPr>
        <w:spacing w:after="0" w:line="240" w:lineRule="auto"/>
      </w:pPr>
      <w:r>
        <w:separator/>
      </w:r>
    </w:p>
  </w:endnote>
  <w:endnote w:type="continuationSeparator" w:id="0">
    <w:p w:rsidR="0038793F" w:rsidRDefault="0038793F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26" w:rsidRDefault="00CD112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AA1027">
      <w:rPr>
        <w:b/>
        <w:bCs/>
        <w:noProof/>
      </w:rPr>
      <w:t>4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AA1027">
      <w:rPr>
        <w:b/>
        <w:bCs/>
        <w:noProof/>
      </w:rPr>
      <w:t>5</w:t>
    </w:r>
    <w:r>
      <w:rPr>
        <w:b/>
        <w:bCs/>
      </w:rPr>
      <w:fldChar w:fldCharType="end"/>
    </w:r>
  </w:p>
  <w:p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93F" w:rsidRDefault="0038793F" w:rsidP="00CD1126">
      <w:pPr>
        <w:spacing w:after="0" w:line="240" w:lineRule="auto"/>
      </w:pPr>
      <w:r>
        <w:separator/>
      </w:r>
    </w:p>
  </w:footnote>
  <w:footnote w:type="continuationSeparator" w:id="0">
    <w:p w:rsidR="0038793F" w:rsidRDefault="0038793F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18C78C7" wp14:editId="050209B1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A82E6" wp14:editId="71BC8E59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82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3F7A"/>
    <w:multiLevelType w:val="hybridMultilevel"/>
    <w:tmpl w:val="E5C8E618"/>
    <w:lvl w:ilvl="0" w:tplc="DD1AB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DE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ACE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5A6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148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82E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662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542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141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760FB6"/>
    <w:multiLevelType w:val="hybridMultilevel"/>
    <w:tmpl w:val="B344AE66"/>
    <w:lvl w:ilvl="0" w:tplc="14764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02B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22F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4E1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F24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8C0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B49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F6D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A81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8CA413F"/>
    <w:multiLevelType w:val="hybridMultilevel"/>
    <w:tmpl w:val="825C6F12"/>
    <w:lvl w:ilvl="0" w:tplc="A59A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B0D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789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B86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B64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08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96D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129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B04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9A743A8"/>
    <w:multiLevelType w:val="hybridMultilevel"/>
    <w:tmpl w:val="A8D4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B680D"/>
    <w:multiLevelType w:val="multilevel"/>
    <w:tmpl w:val="2CF0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B8237D"/>
    <w:multiLevelType w:val="hybridMultilevel"/>
    <w:tmpl w:val="4C9EA1C2"/>
    <w:lvl w:ilvl="0" w:tplc="150E0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FC6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A01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D87D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E83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E6A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C4C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FE3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26F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0CA716D"/>
    <w:multiLevelType w:val="hybridMultilevel"/>
    <w:tmpl w:val="69D44FAC"/>
    <w:lvl w:ilvl="0" w:tplc="FF145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DEF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B8F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66D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C0A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22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47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4CD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303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A423E3"/>
    <w:multiLevelType w:val="hybridMultilevel"/>
    <w:tmpl w:val="EA30E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C3839"/>
    <w:multiLevelType w:val="hybridMultilevel"/>
    <w:tmpl w:val="06D46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A2FF9"/>
    <w:multiLevelType w:val="hybridMultilevel"/>
    <w:tmpl w:val="1E5CF658"/>
    <w:lvl w:ilvl="0" w:tplc="61461CAA">
      <w:start w:val="7"/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012AD"/>
    <w:multiLevelType w:val="hybridMultilevel"/>
    <w:tmpl w:val="9626C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67073"/>
    <w:multiLevelType w:val="multilevel"/>
    <w:tmpl w:val="55C24B60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abstractNum w:abstractNumId="13" w15:restartNumberingAfterBreak="0">
    <w:nsid w:val="5E4F4E35"/>
    <w:multiLevelType w:val="hybridMultilevel"/>
    <w:tmpl w:val="FFF4FD94"/>
    <w:lvl w:ilvl="0" w:tplc="99B67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12F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325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885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3A5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929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0ED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8A1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DC4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1936AF0"/>
    <w:multiLevelType w:val="hybridMultilevel"/>
    <w:tmpl w:val="EB80143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0"/>
  </w:num>
  <w:num w:numId="10">
    <w:abstractNumId w:val="6"/>
  </w:num>
  <w:num w:numId="11">
    <w:abstractNumId w:val="5"/>
  </w:num>
  <w:num w:numId="12">
    <w:abstractNumId w:val="13"/>
  </w:num>
  <w:num w:numId="13">
    <w:abstractNumId w:val="8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3D"/>
    <w:rsid w:val="00043693"/>
    <w:rsid w:val="000607B7"/>
    <w:rsid w:val="0007657B"/>
    <w:rsid w:val="000A4325"/>
    <w:rsid w:val="001318F4"/>
    <w:rsid w:val="00171CAC"/>
    <w:rsid w:val="00174408"/>
    <w:rsid w:val="002C02D9"/>
    <w:rsid w:val="00344D29"/>
    <w:rsid w:val="0038793F"/>
    <w:rsid w:val="004D7B92"/>
    <w:rsid w:val="004E7290"/>
    <w:rsid w:val="0051398B"/>
    <w:rsid w:val="00601C6D"/>
    <w:rsid w:val="006158D4"/>
    <w:rsid w:val="00665171"/>
    <w:rsid w:val="006B6797"/>
    <w:rsid w:val="007C61B1"/>
    <w:rsid w:val="00847E14"/>
    <w:rsid w:val="00847FDC"/>
    <w:rsid w:val="00957906"/>
    <w:rsid w:val="009C6B90"/>
    <w:rsid w:val="00A1203D"/>
    <w:rsid w:val="00AA1027"/>
    <w:rsid w:val="00AB6DCB"/>
    <w:rsid w:val="00AF11F3"/>
    <w:rsid w:val="00B05248"/>
    <w:rsid w:val="00B8506F"/>
    <w:rsid w:val="00BC5583"/>
    <w:rsid w:val="00BF7CFC"/>
    <w:rsid w:val="00C97592"/>
    <w:rsid w:val="00CC3FDB"/>
    <w:rsid w:val="00CD1126"/>
    <w:rsid w:val="00CD4B16"/>
    <w:rsid w:val="00D97A4E"/>
    <w:rsid w:val="00DA4052"/>
    <w:rsid w:val="00DD495B"/>
    <w:rsid w:val="00E57182"/>
    <w:rsid w:val="00E65B67"/>
    <w:rsid w:val="00E77707"/>
    <w:rsid w:val="00EB63D1"/>
    <w:rsid w:val="00F65334"/>
    <w:rsid w:val="00FB652E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AC77A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Subtitle">
    <w:name w:val="Subtitle"/>
    <w:basedOn w:val="Normal"/>
    <w:link w:val="SubtitleChar"/>
    <w:qFormat/>
    <w:rsid w:val="00D97A4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97A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7B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7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0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8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4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22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image" Target="media/image12.sv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20.sv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pc 10</cp:lastModifiedBy>
  <cp:revision>4</cp:revision>
  <dcterms:created xsi:type="dcterms:W3CDTF">2026-02-15T10:19:00Z</dcterms:created>
  <dcterms:modified xsi:type="dcterms:W3CDTF">2026-04-02T07:53:00Z</dcterms:modified>
</cp:coreProperties>
</file>